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08" w:rsidRDefault="00633B08" w:rsidP="00633B08">
      <w:pPr>
        <w:pStyle w:val="a5"/>
        <w:ind w:firstLine="709"/>
        <w:jc w:val="right"/>
      </w:pPr>
      <w:r>
        <w:t>Приложение 1</w:t>
      </w:r>
    </w:p>
    <w:p w:rsidR="00633B08" w:rsidRDefault="00633B08" w:rsidP="00633B08">
      <w:pPr>
        <w:pStyle w:val="a5"/>
        <w:ind w:firstLine="709"/>
        <w:jc w:val="right"/>
      </w:pP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Р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ектор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у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ГАУ ДПО РБ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«БРИОП»</w:t>
      </w:r>
    </w:p>
    <w:p w:rsidR="00633B08" w:rsidRDefault="00633B08" w:rsidP="00633B08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proofErr w:type="spellStart"/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В.Ц.Цыренову</w:t>
      </w:r>
      <w:proofErr w:type="spellEnd"/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b/>
          <w:bCs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b/>
          <w:bCs/>
          <w:kern w:val="2"/>
          <w:sz w:val="28"/>
          <w:szCs w:val="28"/>
          <w:lang w:eastAsia="zh-CN" w:bidi="hi-IN"/>
        </w:rPr>
        <w:t xml:space="preserve">ЗАЯВКА 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на проведение внебюджетных курсов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повышения квалификации  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633B08" w:rsidRDefault="00633B08" w:rsidP="00633B08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 Прошу оказать образовательные услуги на базе ___________________________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            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caps/>
          <w:kern w:val="2"/>
          <w:lang w:eastAsia="zh-CN" w:bidi="hi-IN"/>
        </w:rPr>
      </w:pP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                                                                         </w:t>
      </w:r>
      <w:r>
        <w:rPr>
          <w:rFonts w:ascii="Times New Roman" w:eastAsia="Nimbus Roman No9 L" w:hAnsi="Times New Roman"/>
          <w:kern w:val="2"/>
          <w:lang w:eastAsia="zh-CN" w:bidi="hi-IN"/>
        </w:rPr>
        <w:t xml:space="preserve">                    </w:t>
      </w: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          ( </w:t>
      </w:r>
      <w:r w:rsidRPr="00C20A03">
        <w:rPr>
          <w:rFonts w:ascii="Times New Roman" w:eastAsia="DejaVu Sans" w:hAnsi="Times New Roman"/>
          <w:kern w:val="2"/>
          <w:lang w:eastAsia="zh-CN" w:bidi="hi-IN"/>
        </w:rPr>
        <w:t xml:space="preserve">наименование </w:t>
      </w:r>
      <w:r>
        <w:rPr>
          <w:rFonts w:ascii="Times New Roman" w:eastAsia="DejaVu Sans" w:hAnsi="Times New Roman"/>
          <w:kern w:val="2"/>
          <w:lang w:eastAsia="zh-CN" w:bidi="hi-IN"/>
        </w:rPr>
        <w:t>организации</w:t>
      </w:r>
      <w:r w:rsidRPr="00C20A03">
        <w:rPr>
          <w:rFonts w:ascii="Times New Roman" w:eastAsia="DejaVu Sans" w:hAnsi="Times New Roman"/>
          <w:kern w:val="2"/>
          <w:lang w:eastAsia="zh-CN" w:bidi="hi-IN"/>
        </w:rPr>
        <w:t>,</w:t>
      </w: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района)     </w:t>
      </w:r>
    </w:p>
    <w:p w:rsidR="00633B08" w:rsidRPr="00C20A03" w:rsidRDefault="00633B08" w:rsidP="00633B08">
      <w:pPr>
        <w:widowControl w:val="0"/>
        <w:pBdr>
          <w:bottom w:val="single" w:sz="4" w:space="3" w:color="auto"/>
        </w:pBdr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633B08" w:rsidRDefault="00633B08" w:rsidP="00633B08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</w:pP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в сроки__________________________,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объём  часов </w:t>
      </w:r>
      <w:r w:rsidR="007B6358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___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по теме (проблеме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) </w:t>
      </w:r>
      <w:r w:rsidR="007B6358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____________________________________________</w:t>
      </w:r>
      <w:bookmarkStart w:id="0" w:name="_GoBack"/>
      <w:bookmarkEnd w:id="0"/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633B08" w:rsidRPr="00C20A03" w:rsidRDefault="00633B08" w:rsidP="00633B08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Ответственны</w:t>
      </w:r>
      <w:proofErr w:type="gramStart"/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й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(</w:t>
      </w:r>
      <w:proofErr w:type="spellStart"/>
      <w:proofErr w:type="gramEnd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ая</w:t>
      </w:r>
      <w:proofErr w:type="spellEnd"/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)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за организацию и проведение курсов (мероприятий) </w:t>
      </w:r>
    </w:p>
    <w:p w:rsidR="00633B08" w:rsidRPr="00C20A03" w:rsidRDefault="00633B08" w:rsidP="00633B08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633B08" w:rsidRPr="001F28F9" w:rsidRDefault="00633B08" w:rsidP="00633B08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lang w:val="en-US" w:eastAsia="zh-CN" w:bidi="hi-IN"/>
        </w:rPr>
      </w:pP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(</w:t>
      </w:r>
      <w:r w:rsidRPr="001F28F9">
        <w:rPr>
          <w:rFonts w:ascii="Times New Roman" w:eastAsia="DejaVu Sans" w:hAnsi="Times New Roman"/>
          <w:kern w:val="2"/>
          <w:lang w:eastAsia="zh-CN" w:bidi="hi-IN"/>
        </w:rPr>
        <w:t>Ф.И.О., должность контактные телефоны)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val="en-US" w:eastAsia="zh-CN" w:bidi="hi-IN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633B08" w:rsidRPr="001F28F9" w:rsidTr="00FB5C9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Nimbus Roman No9 L" w:hAnsi="Times New Roman"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Ф.И.О. 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Должность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органи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за</w:t>
            </w: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ция</w:t>
            </w:r>
          </w:p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(полное название)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33B08" w:rsidRPr="001F28F9" w:rsidRDefault="00633B08" w:rsidP="00FB5C99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Контакты</w:t>
            </w:r>
          </w:p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(тел., </w:t>
            </w:r>
            <w:r w:rsidRPr="001F28F9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F28F9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633B08" w:rsidRPr="001F28F9" w:rsidTr="00FB5C9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33B08" w:rsidRPr="001F28F9" w:rsidTr="00FB5C9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33B08" w:rsidRPr="001F28F9" w:rsidTr="00FB5C9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633B08" w:rsidRPr="00C20A03" w:rsidRDefault="00633B08" w:rsidP="00633B08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eastAsia="zh-CN" w:bidi="hi-IN"/>
        </w:rPr>
      </w:pPr>
    </w:p>
    <w:p w:rsidR="00633B08" w:rsidRPr="00C20A03" w:rsidRDefault="00633B08" w:rsidP="00633B08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633B08" w:rsidRPr="00C20A03" w:rsidRDefault="00633B08" w:rsidP="00633B08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633B08" w:rsidRPr="001F28F9" w:rsidRDefault="00633B08" w:rsidP="00633B08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1F28F9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Дата «__ »________20____г.           Руководитель учреждения:   _____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________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18"/>
          <w:szCs w:val="1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</w:t>
      </w:r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( Ф.И.О. полностью)</w:t>
      </w:r>
    </w:p>
    <w:p w:rsidR="00633B08" w:rsidRDefault="00633B08" w:rsidP="00633B08">
      <w:pPr>
        <w:shd w:val="clear" w:color="auto" w:fill="FFFFFF"/>
        <w:tabs>
          <w:tab w:val="left" w:pos="142"/>
        </w:tabs>
        <w:jc w:val="both"/>
        <w:rPr>
          <w:caps/>
          <w:sz w:val="24"/>
          <w:szCs w:val="24"/>
          <w:lang w:eastAsia="ru-RU"/>
        </w:rPr>
      </w:pPr>
    </w:p>
    <w:p w:rsidR="00633B08" w:rsidRPr="00D23F72" w:rsidRDefault="00633B08" w:rsidP="00633B08">
      <w:pPr>
        <w:tabs>
          <w:tab w:val="left" w:pos="142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A5D75" w:rsidRDefault="00A53474"/>
    <w:sectPr w:rsidR="002A5D75" w:rsidSect="00C20A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474" w:rsidRDefault="00A53474" w:rsidP="00633B08">
      <w:pPr>
        <w:spacing w:after="0" w:line="240" w:lineRule="auto"/>
      </w:pPr>
      <w:r>
        <w:separator/>
      </w:r>
    </w:p>
  </w:endnote>
  <w:endnote w:type="continuationSeparator" w:id="0">
    <w:p w:rsidR="00A53474" w:rsidRDefault="00A53474" w:rsidP="00633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474" w:rsidRDefault="00A53474" w:rsidP="00633B08">
      <w:pPr>
        <w:spacing w:after="0" w:line="240" w:lineRule="auto"/>
      </w:pPr>
      <w:r>
        <w:separator/>
      </w:r>
    </w:p>
  </w:footnote>
  <w:footnote w:type="continuationSeparator" w:id="0">
    <w:p w:rsidR="00A53474" w:rsidRDefault="00A53474" w:rsidP="00633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08"/>
    <w:rsid w:val="00000672"/>
    <w:rsid w:val="000A361F"/>
    <w:rsid w:val="001339EE"/>
    <w:rsid w:val="00633B08"/>
    <w:rsid w:val="007B6358"/>
    <w:rsid w:val="00A53474"/>
    <w:rsid w:val="00CB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3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33B08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3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33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3B0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3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33B08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3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33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3B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kab2-3</cp:lastModifiedBy>
  <cp:revision>2</cp:revision>
  <dcterms:created xsi:type="dcterms:W3CDTF">2018-09-19T06:29:00Z</dcterms:created>
  <dcterms:modified xsi:type="dcterms:W3CDTF">2019-05-06T05:59:00Z</dcterms:modified>
</cp:coreProperties>
</file>