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8F" w:rsidRDefault="00BB1D8F" w:rsidP="00BB1D8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</w:t>
      </w:r>
      <w:r w:rsidRPr="00271D8F">
        <w:rPr>
          <w:b/>
          <w:sz w:val="28"/>
          <w:szCs w:val="28"/>
        </w:rPr>
        <w:t xml:space="preserve">ематика классных часов </w:t>
      </w:r>
      <w:r>
        <w:rPr>
          <w:b/>
          <w:sz w:val="28"/>
          <w:szCs w:val="28"/>
        </w:rPr>
        <w:t xml:space="preserve">на Республиканский конкурс </w:t>
      </w:r>
    </w:p>
    <w:p w:rsidR="00BB1D8F" w:rsidRDefault="00BB1D8F" w:rsidP="00BB1D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«Учитель года-2019»</w:t>
      </w:r>
    </w:p>
    <w:p w:rsidR="00BB1D8F" w:rsidRPr="00271D8F" w:rsidRDefault="00BB1D8F" w:rsidP="00BB1D8F">
      <w:pPr>
        <w:jc w:val="center"/>
        <w:rPr>
          <w:sz w:val="28"/>
          <w:szCs w:val="28"/>
        </w:rPr>
      </w:pP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Формула Здоровья. О чем должен знать каждый.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Улыбка! Что может быть полезней.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Юмор в жизни человека.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Человек и творчество. Великие творения человечества.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Достижения человечества.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Честь (репутация) класса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Театр-это…</w:t>
      </w:r>
    </w:p>
    <w:p w:rsidR="00BB1D8F" w:rsidRPr="0074690D" w:rsidRDefault="00BB1D8F" w:rsidP="00BB1D8F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4690D">
        <w:rPr>
          <w:sz w:val="28"/>
          <w:szCs w:val="28"/>
        </w:rPr>
        <w:t>Мудрые советы предков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Лень- помощник или враг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Берегите язык (нецензурная брань: почему она получила распространение)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«Кто не любит природу, тот не любит и человека, тот не гражданин» (Ф.М. Досто</w:t>
      </w:r>
      <w:r w:rsidR="00EE6469">
        <w:rPr>
          <w:sz w:val="28"/>
          <w:szCs w:val="28"/>
        </w:rPr>
        <w:t>е</w:t>
      </w:r>
      <w:r>
        <w:rPr>
          <w:sz w:val="28"/>
          <w:szCs w:val="28"/>
        </w:rPr>
        <w:t>вский)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«Совесть- это наш внутренний судья» (П. Гольбах)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Художественная галерея. Великие имена. 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Семья и семейные традиции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Жизнь виртуальная и реальная. Интернет, «за» и «против»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Зеркало души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Твори добро, не видя в том заслуги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D8F">
        <w:rPr>
          <w:sz w:val="28"/>
          <w:szCs w:val="28"/>
        </w:rPr>
        <w:t>«Честь и собственное достоинство сильнее всего» (Ф.М. Достоевский)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Гордимся своей страной, гордимся своим городом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Что значит быть счастливым?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D8F">
        <w:rPr>
          <w:sz w:val="28"/>
          <w:szCs w:val="28"/>
        </w:rPr>
        <w:t>Существуют ли рыцари в наши дни?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D8F">
        <w:rPr>
          <w:sz w:val="28"/>
          <w:szCs w:val="28"/>
        </w:rPr>
        <w:t>Воспитанность и образованность. Тождественны ли они?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Мы – граждане России.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Легко ли быть учителем?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D8F">
        <w:rPr>
          <w:sz w:val="28"/>
          <w:szCs w:val="28"/>
        </w:rPr>
        <w:t>Лики любви: Сколько ликов у любви? Как сделать выбор?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Как сохранить семейное счастье.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Что такое мое «Я»? Знаю ли я себя?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О вкусах спорят. Вкус и мода.</w:t>
      </w:r>
    </w:p>
    <w:p w:rsidR="00BB1D8F" w:rsidRDefault="00BB1D8F" w:rsidP="00BB1D8F">
      <w:pPr>
        <w:numPr>
          <w:ilvl w:val="0"/>
          <w:numId w:val="1"/>
        </w:numPr>
        <w:rPr>
          <w:sz w:val="28"/>
          <w:szCs w:val="28"/>
        </w:rPr>
      </w:pPr>
      <w:r w:rsidRPr="00BB1D8F">
        <w:rPr>
          <w:sz w:val="28"/>
          <w:szCs w:val="28"/>
        </w:rPr>
        <w:t>Заботливое отношение старшим- признак высокой культуры</w:t>
      </w:r>
    </w:p>
    <w:p w:rsidR="00EE6469" w:rsidRPr="00BB1D8F" w:rsidRDefault="00EE6469" w:rsidP="00EE6469">
      <w:pPr>
        <w:numPr>
          <w:ilvl w:val="0"/>
          <w:numId w:val="1"/>
        </w:numPr>
        <w:rPr>
          <w:sz w:val="28"/>
          <w:szCs w:val="28"/>
        </w:rPr>
      </w:pPr>
      <w:r w:rsidRPr="00EE6469">
        <w:rPr>
          <w:sz w:val="28"/>
          <w:szCs w:val="28"/>
        </w:rPr>
        <w:t>У меня зазвонил телефон … .</w:t>
      </w:r>
    </w:p>
    <w:p w:rsidR="00044DA7" w:rsidRDefault="00044DA7"/>
    <w:sectPr w:rsidR="0004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6D6A"/>
    <w:multiLevelType w:val="hybridMultilevel"/>
    <w:tmpl w:val="B3CAE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8F"/>
    <w:rsid w:val="00044DA7"/>
    <w:rsid w:val="00947B50"/>
    <w:rsid w:val="00BB1D8F"/>
    <w:rsid w:val="00E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D2AC8-B372-460F-BF8D-4AA85755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</cp:revision>
  <dcterms:created xsi:type="dcterms:W3CDTF">2019-04-21T12:57:00Z</dcterms:created>
  <dcterms:modified xsi:type="dcterms:W3CDTF">2019-04-21T12:57:00Z</dcterms:modified>
</cp:coreProperties>
</file>