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D6" w:rsidRPr="00F777D6" w:rsidRDefault="00F777D6" w:rsidP="00F777D6">
      <w:pPr>
        <w:jc w:val="right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</w:p>
    <w:p w:rsidR="00F777D6" w:rsidRPr="00F777D6" w:rsidRDefault="00F777D6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Заявка участника </w:t>
      </w:r>
    </w:p>
    <w:p w:rsidR="00F777D6" w:rsidRDefault="00F777D6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республиканск</w:t>
      </w:r>
      <w:r>
        <w:rPr>
          <w:rFonts w:ascii="Times New Roman" w:eastAsia="Simang" w:hAnsi="Times New Roman"/>
          <w:color w:val="000000"/>
          <w:sz w:val="24"/>
          <w:szCs w:val="24"/>
          <w:lang w:eastAsia="ru-RU"/>
        </w:rPr>
        <w:t>ого</w:t>
      </w: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онлайн-семинар</w:t>
      </w:r>
      <w:r>
        <w:rPr>
          <w:rFonts w:ascii="Times New Roman" w:eastAsia="Simang" w:hAnsi="Times New Roman"/>
          <w:color w:val="000000"/>
          <w:sz w:val="24"/>
          <w:szCs w:val="24"/>
          <w:lang w:eastAsia="ru-RU"/>
        </w:rPr>
        <w:t>а</w:t>
      </w: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</w:t>
      </w:r>
    </w:p>
    <w:p w:rsidR="00B26203" w:rsidRDefault="00F777D6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Буряад</w:t>
      </w:r>
      <w:proofErr w:type="spellEnd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хэлэ</w:t>
      </w:r>
      <w:proofErr w:type="spellEnd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болон уран </w:t>
      </w:r>
      <w:proofErr w:type="spellStart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зохёол</w:t>
      </w:r>
      <w:proofErr w:type="spellEnd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сүлжээ</w:t>
      </w:r>
      <w:proofErr w:type="spellEnd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>холбооной</w:t>
      </w:r>
      <w:proofErr w:type="spellEnd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>аргаар</w:t>
      </w:r>
      <w:proofErr w:type="spellEnd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>заалга</w:t>
      </w:r>
      <w:proofErr w:type="spellEnd"/>
      <w:r w:rsidR="00B26203">
        <w:rPr>
          <w:rFonts w:ascii="Times New Roman" w:eastAsia="Simang" w:hAnsi="Times New Roman"/>
          <w:color w:val="000000"/>
          <w:sz w:val="24"/>
          <w:szCs w:val="24"/>
          <w:lang w:eastAsia="ru-RU"/>
        </w:rPr>
        <w:t>»/</w:t>
      </w:r>
    </w:p>
    <w:p w:rsidR="00F777D6" w:rsidRDefault="00B26203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Simang" w:hAnsi="Times New Roman"/>
          <w:color w:val="000000"/>
          <w:sz w:val="24"/>
          <w:szCs w:val="24"/>
          <w:lang w:eastAsia="ru-RU"/>
        </w:rPr>
        <w:t>«</w:t>
      </w:r>
      <w:r w:rsidR="00F777D6"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Технологии дистанционного обучения бурятскому языку и литературе» </w:t>
      </w:r>
    </w:p>
    <w:p w:rsidR="00F777D6" w:rsidRDefault="00F777D6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 xml:space="preserve"> (сохраняется как текстовый документ </w:t>
      </w:r>
      <w:r w:rsidRPr="00F777D6">
        <w:rPr>
          <w:rFonts w:ascii="Times New Roman" w:eastAsia="Simang" w:hAnsi="Times New Roman"/>
          <w:color w:val="000000"/>
          <w:sz w:val="24"/>
          <w:szCs w:val="24"/>
          <w:lang w:val="en-US" w:eastAsia="ru-RU"/>
        </w:rPr>
        <w:t>WORD</w:t>
      </w:r>
      <w:r w:rsidRPr="00F777D6">
        <w:rPr>
          <w:rFonts w:ascii="Times New Roman" w:eastAsia="Simang" w:hAnsi="Times New Roman"/>
          <w:color w:val="000000"/>
          <w:sz w:val="24"/>
          <w:szCs w:val="24"/>
          <w:lang w:eastAsia="ru-RU"/>
        </w:rPr>
        <w:t>)</w:t>
      </w:r>
    </w:p>
    <w:p w:rsidR="00DF0133" w:rsidRPr="00F777D6" w:rsidRDefault="00DF0133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</w:p>
    <w:p w:rsidR="00F777D6" w:rsidRPr="00F777D6" w:rsidRDefault="00F777D6" w:rsidP="00F777D6">
      <w:pPr>
        <w:spacing w:after="0" w:line="240" w:lineRule="auto"/>
        <w:jc w:val="center"/>
        <w:rPr>
          <w:rFonts w:ascii="Times New Roman" w:eastAsia="Simang" w:hAnsi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4"/>
        <w:gridCol w:w="1408"/>
        <w:gridCol w:w="2421"/>
        <w:gridCol w:w="1371"/>
        <w:gridCol w:w="1513"/>
        <w:gridCol w:w="1458"/>
      </w:tblGrid>
      <w:tr w:rsidR="00E31362" w:rsidTr="00E31362">
        <w:tc>
          <w:tcPr>
            <w:tcW w:w="1174" w:type="dxa"/>
          </w:tcPr>
          <w:p w:rsidR="00E31362" w:rsidRPr="00E31362" w:rsidRDefault="00E31362" w:rsidP="00E31362"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408" w:type="dxa"/>
          </w:tcPr>
          <w:p w:rsidR="00E31362" w:rsidRPr="00E31362" w:rsidRDefault="00E31362" w:rsidP="00E31362"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>Район/город</w:t>
            </w:r>
          </w:p>
        </w:tc>
        <w:tc>
          <w:tcPr>
            <w:tcW w:w="2421" w:type="dxa"/>
          </w:tcPr>
          <w:p w:rsidR="00E31362" w:rsidRDefault="00E31362" w:rsidP="00E31362">
            <w:pPr>
              <w:rPr>
                <w:rFonts w:ascii="Times New Roman" w:eastAsia="Simang" w:hAnsi="Times New Roman"/>
                <w:i/>
                <w:color w:val="000000"/>
                <w:lang w:eastAsia="ru-RU"/>
              </w:rPr>
            </w:pPr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 xml:space="preserve">Общеобразовательная организация  </w:t>
            </w:r>
          </w:p>
          <w:p w:rsidR="00E31362" w:rsidRPr="00E31362" w:rsidRDefault="00E31362" w:rsidP="00E31362"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>(полное название организации)</w:t>
            </w:r>
          </w:p>
        </w:tc>
        <w:tc>
          <w:tcPr>
            <w:tcW w:w="1371" w:type="dxa"/>
          </w:tcPr>
          <w:p w:rsidR="00E31362" w:rsidRPr="00E31362" w:rsidRDefault="00E31362" w:rsidP="00E31362">
            <w:pPr>
              <w:spacing w:after="0" w:line="240" w:lineRule="auto"/>
              <w:jc w:val="both"/>
              <w:rPr>
                <w:rFonts w:ascii="Times New Roman" w:eastAsia="Simang" w:hAnsi="Times New Roman"/>
                <w:i/>
                <w:color w:val="000000"/>
                <w:lang w:eastAsia="ru-RU"/>
              </w:rPr>
            </w:pPr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>Должность</w:t>
            </w:r>
          </w:p>
        </w:tc>
        <w:tc>
          <w:tcPr>
            <w:tcW w:w="1513" w:type="dxa"/>
          </w:tcPr>
          <w:p w:rsidR="00E31362" w:rsidRPr="00E31362" w:rsidRDefault="00E31362" w:rsidP="00E31362"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 xml:space="preserve">Контактный телефон (желательно с доступом в мессенджер </w:t>
            </w:r>
            <w:r w:rsidRPr="00E31362">
              <w:rPr>
                <w:rFonts w:ascii="Times New Roman" w:eastAsia="Simang" w:hAnsi="Times New Roman"/>
                <w:i/>
                <w:color w:val="000000"/>
                <w:lang w:val="en-US" w:eastAsia="ru-RU"/>
              </w:rPr>
              <w:t>Viber</w:t>
            </w:r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>)</w:t>
            </w:r>
          </w:p>
        </w:tc>
        <w:tc>
          <w:tcPr>
            <w:tcW w:w="1458" w:type="dxa"/>
          </w:tcPr>
          <w:p w:rsidR="00E31362" w:rsidRPr="00E31362" w:rsidRDefault="00E31362" w:rsidP="00E31362">
            <w:r w:rsidRPr="00E31362">
              <w:rPr>
                <w:rFonts w:ascii="Times New Roman" w:eastAsia="Simang" w:hAnsi="Times New Roman"/>
                <w:i/>
                <w:color w:val="000000"/>
                <w:lang w:eastAsia="ru-RU"/>
              </w:rPr>
              <w:t>Адрес электронной почты</w:t>
            </w:r>
          </w:p>
        </w:tc>
      </w:tr>
      <w:tr w:rsidR="00E31362" w:rsidTr="00E31362">
        <w:tc>
          <w:tcPr>
            <w:tcW w:w="1174" w:type="dxa"/>
          </w:tcPr>
          <w:p w:rsidR="00E31362" w:rsidRPr="00F777D6" w:rsidRDefault="00E31362" w:rsidP="00E31362">
            <w:pPr>
              <w:rPr>
                <w:rFonts w:ascii="Times New Roman" w:eastAsia="Simang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E31362" w:rsidRDefault="00E31362" w:rsidP="00E31362">
            <w:pPr>
              <w:rPr>
                <w:rFonts w:ascii="Times New Roman" w:eastAsia="Simang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E31362" w:rsidRDefault="00E31362" w:rsidP="00E31362">
            <w:pPr>
              <w:rPr>
                <w:rFonts w:ascii="Times New Roman" w:eastAsia="Simang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E31362" w:rsidRPr="00F777D6" w:rsidRDefault="00E31362" w:rsidP="00E31362">
            <w:pPr>
              <w:spacing w:after="0" w:line="240" w:lineRule="auto"/>
              <w:jc w:val="both"/>
              <w:rPr>
                <w:rFonts w:ascii="Times New Roman" w:eastAsia="Simang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</w:tcPr>
          <w:p w:rsidR="00E31362" w:rsidRPr="00F777D6" w:rsidRDefault="00E31362" w:rsidP="00E31362">
            <w:pPr>
              <w:rPr>
                <w:rFonts w:ascii="Times New Roman" w:eastAsia="Simang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</w:tcPr>
          <w:p w:rsidR="00E31362" w:rsidRPr="00F777D6" w:rsidRDefault="00E31362" w:rsidP="00E31362">
            <w:pPr>
              <w:rPr>
                <w:rFonts w:ascii="Times New Roman" w:eastAsia="Simang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77D6" w:rsidRDefault="00F777D6"/>
    <w:p w:rsidR="00F777D6" w:rsidRDefault="00F777D6">
      <w:bookmarkStart w:id="0" w:name="_GoBack"/>
      <w:bookmarkEnd w:id="0"/>
    </w:p>
    <w:p w:rsidR="00F777D6" w:rsidRDefault="00F777D6"/>
    <w:p w:rsidR="00F777D6" w:rsidRDefault="00F777D6"/>
    <w:sectPr w:rsidR="00F777D6" w:rsidSect="000B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ang">
    <w:altName w:val="??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20F7E"/>
    <w:multiLevelType w:val="hybridMultilevel"/>
    <w:tmpl w:val="F71C94A6"/>
    <w:lvl w:ilvl="0" w:tplc="FBA0B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DD"/>
    <w:rsid w:val="000207B3"/>
    <w:rsid w:val="00061EF0"/>
    <w:rsid w:val="000729C6"/>
    <w:rsid w:val="000836D5"/>
    <w:rsid w:val="00096A1C"/>
    <w:rsid w:val="000B0CFC"/>
    <w:rsid w:val="000B57A0"/>
    <w:rsid w:val="000D13C6"/>
    <w:rsid w:val="001A0575"/>
    <w:rsid w:val="001A2203"/>
    <w:rsid w:val="001A78B6"/>
    <w:rsid w:val="001B0298"/>
    <w:rsid w:val="001F0C29"/>
    <w:rsid w:val="001F415B"/>
    <w:rsid w:val="00201019"/>
    <w:rsid w:val="00223520"/>
    <w:rsid w:val="00227096"/>
    <w:rsid w:val="00276419"/>
    <w:rsid w:val="002F4EFF"/>
    <w:rsid w:val="0031661A"/>
    <w:rsid w:val="0035033E"/>
    <w:rsid w:val="00370CD9"/>
    <w:rsid w:val="003758F8"/>
    <w:rsid w:val="003D06B8"/>
    <w:rsid w:val="003E35A8"/>
    <w:rsid w:val="00413794"/>
    <w:rsid w:val="004315AC"/>
    <w:rsid w:val="00480676"/>
    <w:rsid w:val="004808DD"/>
    <w:rsid w:val="004B255C"/>
    <w:rsid w:val="005A4C77"/>
    <w:rsid w:val="005A5576"/>
    <w:rsid w:val="005C7D10"/>
    <w:rsid w:val="005D3538"/>
    <w:rsid w:val="00612EF7"/>
    <w:rsid w:val="006203AB"/>
    <w:rsid w:val="00682715"/>
    <w:rsid w:val="006A0CA3"/>
    <w:rsid w:val="006C5EF3"/>
    <w:rsid w:val="006D1028"/>
    <w:rsid w:val="006D6F83"/>
    <w:rsid w:val="008127B7"/>
    <w:rsid w:val="00833EE4"/>
    <w:rsid w:val="008419B4"/>
    <w:rsid w:val="008906E0"/>
    <w:rsid w:val="008A05B4"/>
    <w:rsid w:val="008B5959"/>
    <w:rsid w:val="008D7054"/>
    <w:rsid w:val="00981B34"/>
    <w:rsid w:val="00A578AA"/>
    <w:rsid w:val="00AB237A"/>
    <w:rsid w:val="00AB6F5D"/>
    <w:rsid w:val="00B04302"/>
    <w:rsid w:val="00B26203"/>
    <w:rsid w:val="00B4247F"/>
    <w:rsid w:val="00B47281"/>
    <w:rsid w:val="00B72586"/>
    <w:rsid w:val="00BC0CB0"/>
    <w:rsid w:val="00BE2C26"/>
    <w:rsid w:val="00C568E5"/>
    <w:rsid w:val="00CC1AF0"/>
    <w:rsid w:val="00CD5761"/>
    <w:rsid w:val="00D136B5"/>
    <w:rsid w:val="00D15AE9"/>
    <w:rsid w:val="00D452F7"/>
    <w:rsid w:val="00D63B3B"/>
    <w:rsid w:val="00DD1979"/>
    <w:rsid w:val="00DF0133"/>
    <w:rsid w:val="00E31362"/>
    <w:rsid w:val="00E44958"/>
    <w:rsid w:val="00F3608B"/>
    <w:rsid w:val="00F65EA6"/>
    <w:rsid w:val="00F777D6"/>
    <w:rsid w:val="00FA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08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08DD"/>
    <w:pPr>
      <w:ind w:left="720"/>
      <w:contextualSpacing/>
    </w:pPr>
  </w:style>
  <w:style w:type="table" w:styleId="a5">
    <w:name w:val="Table Grid"/>
    <w:basedOn w:val="a1"/>
    <w:uiPriority w:val="39"/>
    <w:rsid w:val="00E31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8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08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08DD"/>
    <w:pPr>
      <w:ind w:left="720"/>
      <w:contextualSpacing/>
    </w:pPr>
  </w:style>
  <w:style w:type="table" w:styleId="a5">
    <w:name w:val="Table Grid"/>
    <w:basedOn w:val="a1"/>
    <w:uiPriority w:val="39"/>
    <w:rsid w:val="00E31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5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8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</dc:creator>
  <cp:lastModifiedBy>User</cp:lastModifiedBy>
  <cp:revision>2</cp:revision>
  <dcterms:created xsi:type="dcterms:W3CDTF">2020-06-04T11:41:00Z</dcterms:created>
  <dcterms:modified xsi:type="dcterms:W3CDTF">2020-06-04T11:41:00Z</dcterms:modified>
</cp:coreProperties>
</file>